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Дятьково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Людиново, Калужская область, г. Людиново, ул. Энгельса, д. 7/1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«Дятьково», Брянская область, г. Дятьково, ул. Орджоникидзе,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Машиностоительный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Лясоцкого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29Н-264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